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33E8" w14:textId="109BB0C6" w:rsidR="00111443" w:rsidRDefault="00111443" w:rsidP="00111443">
      <w:pPr>
        <w:ind w:right="880"/>
        <w:rPr>
          <w:rFonts w:ascii="ＭＳ Ｐ明朝" w:eastAsia="ＭＳ Ｐ明朝" w:hAnsi="ＭＳ Ｐ明朝"/>
          <w:sz w:val="22"/>
        </w:rPr>
      </w:pPr>
      <w:r w:rsidRPr="00DC5442">
        <w:rPr>
          <w:rFonts w:ascii="ＭＳ Ｐ明朝" w:eastAsia="ＭＳ Ｐ明朝" w:hAnsi="ＭＳ Ｐ明朝"/>
          <w:noProof/>
          <w:color w:val="FF0000"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B50CD9" wp14:editId="775DF42D">
                <wp:simplePos x="0" y="0"/>
                <wp:positionH relativeFrom="column">
                  <wp:posOffset>4772026</wp:posOffset>
                </wp:positionH>
                <wp:positionV relativeFrom="paragraph">
                  <wp:posOffset>1905</wp:posOffset>
                </wp:positionV>
                <wp:extent cx="1409700" cy="323850"/>
                <wp:effectExtent l="0" t="0" r="0" b="0"/>
                <wp:wrapNone/>
                <wp:docPr id="18365925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00C4" w14:textId="179CF653" w:rsidR="00DC5442" w:rsidRPr="00DC5442" w:rsidRDefault="00DC5442" w:rsidP="00DC5442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年</w:t>
                            </w:r>
                            <w:r w:rsidR="00C320C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C07B51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="00C320C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月</w:t>
                            </w:r>
                            <w:r w:rsidR="00C320CF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Pr="00DC5442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50C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5.75pt;margin-top:.15pt;width:111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/5DA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" stroked="f">
                <v:textbox>
                  <w:txbxContent>
                    <w:p w14:paraId="1C6F00C4" w14:textId="179CF653" w:rsidR="00DC5442" w:rsidRPr="00DC5442" w:rsidRDefault="00DC5442" w:rsidP="00DC5442">
                      <w:pPr>
                        <w:jc w:val="right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年</w:t>
                      </w:r>
                      <w:r w:rsidR="00C320CF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C07B51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="00C320CF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月</w:t>
                      </w:r>
                      <w:r w:rsidR="00C320CF">
                        <w:rPr>
                          <w:rFonts w:ascii="ＭＳ Ｐ明朝" w:eastAsia="ＭＳ Ｐ明朝" w:hAnsi="ＭＳ Ｐ明朝" w:hint="eastAsia"/>
                          <w:color w:val="FF0000"/>
                          <w:szCs w:val="21"/>
                        </w:rPr>
                        <w:t xml:space="preserve">　　</w:t>
                      </w:r>
                      <w:r w:rsidRPr="00DC5442">
                        <w:rPr>
                          <w:rFonts w:ascii="ＭＳ Ｐ明朝" w:eastAsia="ＭＳ Ｐ明朝" w:hAnsi="ＭＳ Ｐ明朝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0F47D04D" w14:textId="1CE3191B" w:rsidR="006213B3" w:rsidRPr="00504669" w:rsidRDefault="00EA0A1E" w:rsidP="00111443">
      <w:pPr>
        <w:ind w:right="880"/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東洋大学甫水会</w:t>
      </w:r>
    </w:p>
    <w:p w14:paraId="79AEA121" w14:textId="2E14A366" w:rsidR="00EA0A1E" w:rsidRPr="00504669" w:rsidRDefault="00EA0A1E" w:rsidP="00A84405">
      <w:pPr>
        <w:tabs>
          <w:tab w:val="left" w:pos="6300"/>
        </w:tabs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会</w:t>
      </w:r>
      <w:r w:rsidR="007C18ED">
        <w:rPr>
          <w:rFonts w:ascii="ＭＳ Ｐ明朝" w:eastAsia="ＭＳ Ｐ明朝" w:hAnsi="ＭＳ Ｐ明朝" w:hint="eastAsia"/>
          <w:sz w:val="22"/>
        </w:rPr>
        <w:t xml:space="preserve">　</w:t>
      </w:r>
      <w:r w:rsidRPr="00504669">
        <w:rPr>
          <w:rFonts w:ascii="ＭＳ Ｐ明朝" w:eastAsia="ＭＳ Ｐ明朝" w:hAnsi="ＭＳ Ｐ明朝" w:hint="eastAsia"/>
          <w:sz w:val="22"/>
        </w:rPr>
        <w:t>長</w:t>
      </w:r>
      <w:r w:rsidR="007C18ED">
        <w:rPr>
          <w:rFonts w:ascii="ＭＳ Ｐ明朝" w:eastAsia="ＭＳ Ｐ明朝" w:hAnsi="ＭＳ Ｐ明朝" w:hint="eastAsia"/>
          <w:sz w:val="22"/>
        </w:rPr>
        <w:t xml:space="preserve">　</w:t>
      </w:r>
      <w:r w:rsidRPr="00504669">
        <w:rPr>
          <w:rFonts w:ascii="ＭＳ Ｐ明朝" w:eastAsia="ＭＳ Ｐ明朝" w:hAnsi="ＭＳ Ｐ明朝" w:hint="eastAsia"/>
          <w:sz w:val="22"/>
        </w:rPr>
        <w:t>殿</w:t>
      </w:r>
      <w:r w:rsidR="00A84405">
        <w:rPr>
          <w:rFonts w:ascii="ＭＳ Ｐ明朝" w:eastAsia="ＭＳ Ｐ明朝" w:hAnsi="ＭＳ Ｐ明朝"/>
          <w:sz w:val="22"/>
        </w:rPr>
        <w:tab/>
      </w:r>
      <w:r w:rsidRPr="00504669">
        <w:rPr>
          <w:rFonts w:ascii="ＭＳ Ｐ明朝" w:eastAsia="ＭＳ Ｐ明朝" w:hAnsi="ＭＳ Ｐ明朝" w:hint="eastAsia"/>
          <w:sz w:val="22"/>
        </w:rPr>
        <w:t>東洋大学甫水会</w:t>
      </w:r>
    </w:p>
    <w:p w14:paraId="2D4C22AA" w14:textId="1E5E2A8B" w:rsidR="00EA0A1E" w:rsidRPr="00504669" w:rsidRDefault="00DB37B9" w:rsidP="00504669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BF1A25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E8A18" wp14:editId="2D082FB0">
                <wp:simplePos x="0" y="0"/>
                <wp:positionH relativeFrom="column">
                  <wp:posOffset>4438650</wp:posOffset>
                </wp:positionH>
                <wp:positionV relativeFrom="paragraph">
                  <wp:posOffset>209550</wp:posOffset>
                </wp:positionV>
                <wp:extent cx="1819275" cy="0"/>
                <wp:effectExtent l="0" t="0" r="0" b="0"/>
                <wp:wrapSquare wrapText="bothSides"/>
                <wp:docPr id="214373606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A972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16.5pt" to="49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" strokecolor="black [3213]" strokeweight=".5pt">
                <v:stroke joinstyle="miter"/>
                <w10:wrap type="square"/>
              </v:line>
            </w:pict>
          </mc:Fallback>
        </mc:AlternateContent>
      </w:r>
      <w:r w:rsidR="00EA0A1E" w:rsidRPr="00504669">
        <w:rPr>
          <w:rFonts w:ascii="ＭＳ Ｐ明朝" w:eastAsia="ＭＳ Ｐ明朝" w:hAnsi="ＭＳ Ｐ明朝" w:hint="eastAsia"/>
          <w:sz w:val="22"/>
        </w:rPr>
        <w:t>支部</w:t>
      </w:r>
    </w:p>
    <w:p w14:paraId="4E6F5E68" w14:textId="1779D164" w:rsidR="00EA0A1E" w:rsidRPr="00504669" w:rsidRDefault="00BF1A25" w:rsidP="00E9794E">
      <w:pPr>
        <w:spacing w:line="360" w:lineRule="auto"/>
        <w:ind w:firstLineChars="3190" w:firstLine="7018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24B31" wp14:editId="0C7DBA2A">
                <wp:simplePos x="0" y="0"/>
                <wp:positionH relativeFrom="column">
                  <wp:posOffset>4438650</wp:posOffset>
                </wp:positionH>
                <wp:positionV relativeFrom="paragraph">
                  <wp:posOffset>266700</wp:posOffset>
                </wp:positionV>
                <wp:extent cx="1819275" cy="0"/>
                <wp:effectExtent l="0" t="0" r="0" b="0"/>
                <wp:wrapSquare wrapText="bothSides"/>
                <wp:docPr id="2040327968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48D7A" id="直線コネクタ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21pt" to="492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" strokecolor="windowText" strokeweight=".5pt">
                <v:stroke joinstyle="miter"/>
                <w10:wrap type="square"/>
              </v:line>
            </w:pict>
          </mc:Fallback>
        </mc:AlternateContent>
      </w:r>
      <w:r w:rsidR="00EA0A1E" w:rsidRPr="00504669">
        <w:rPr>
          <w:rFonts w:ascii="ＭＳ Ｐ明朝" w:eastAsia="ＭＳ Ｐ明朝" w:hAnsi="ＭＳ Ｐ明朝" w:hint="eastAsia"/>
          <w:sz w:val="22"/>
        </w:rPr>
        <w:t>支部長</w:t>
      </w:r>
      <w:r w:rsidR="00DB37B9">
        <w:rPr>
          <w:rFonts w:ascii="ＭＳ Ｐ明朝" w:eastAsia="ＭＳ Ｐ明朝" w:hAnsi="ＭＳ Ｐ明朝" w:hint="eastAsia"/>
          <w:sz w:val="22"/>
        </w:rPr>
        <w:t xml:space="preserve">　　</w:t>
      </w:r>
    </w:p>
    <w:p w14:paraId="608C4AC6" w14:textId="2FFBCF64" w:rsidR="00A458B6" w:rsidRPr="00111443" w:rsidRDefault="00896E38" w:rsidP="00E17586">
      <w:pPr>
        <w:spacing w:line="60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 xml:space="preserve">　　　　　</w:t>
      </w:r>
      <w:r w:rsidR="00EA0A1E" w:rsidRPr="00504669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年度　メール配信申請書</w:t>
      </w:r>
    </w:p>
    <w:p w14:paraId="635F4A63" w14:textId="77777777" w:rsidR="005101B6" w:rsidRDefault="005101B6" w:rsidP="00743A4D">
      <w:pPr>
        <w:spacing w:line="200" w:lineRule="exact"/>
        <w:ind w:firstLineChars="81" w:firstLine="179"/>
        <w:rPr>
          <w:rFonts w:ascii="ＭＳ Ｐ明朝" w:eastAsia="ＭＳ Ｐ明朝" w:hAnsi="ＭＳ Ｐ明朝"/>
          <w:b/>
          <w:bCs/>
          <w:sz w:val="22"/>
        </w:rPr>
      </w:pPr>
    </w:p>
    <w:p w14:paraId="3D84CC85" w14:textId="210AB129" w:rsidR="00EA0A1E" w:rsidRPr="00504669" w:rsidRDefault="00EA0A1E" w:rsidP="00BF1A25">
      <w:pPr>
        <w:jc w:val="right"/>
        <w:rPr>
          <w:rFonts w:ascii="ＭＳ Ｐ明朝" w:eastAsia="ＭＳ Ｐ明朝" w:hAnsi="ＭＳ Ｐ明朝"/>
          <w:sz w:val="22"/>
        </w:rPr>
      </w:pPr>
      <w:r w:rsidRPr="00504669">
        <w:rPr>
          <w:rFonts w:ascii="ＭＳ Ｐ明朝" w:eastAsia="ＭＳ Ｐ明朝" w:hAnsi="ＭＳ Ｐ明朝" w:hint="eastAsia"/>
          <w:sz w:val="22"/>
        </w:rPr>
        <w:t>（該当項目の□にチェックを入れてください）</w:t>
      </w:r>
    </w:p>
    <w:tbl>
      <w:tblPr>
        <w:tblStyle w:val="a5"/>
        <w:tblW w:w="9885" w:type="dxa"/>
        <w:tblLayout w:type="fixed"/>
        <w:tblLook w:val="04A0" w:firstRow="1" w:lastRow="0" w:firstColumn="1" w:lastColumn="0" w:noHBand="0" w:noVBand="1"/>
      </w:tblPr>
      <w:tblGrid>
        <w:gridCol w:w="326"/>
        <w:gridCol w:w="1491"/>
        <w:gridCol w:w="508"/>
        <w:gridCol w:w="364"/>
        <w:gridCol w:w="606"/>
        <w:gridCol w:w="380"/>
        <w:gridCol w:w="450"/>
        <w:gridCol w:w="22"/>
        <w:gridCol w:w="608"/>
        <w:gridCol w:w="360"/>
        <w:gridCol w:w="180"/>
        <w:gridCol w:w="280"/>
        <w:gridCol w:w="450"/>
        <w:gridCol w:w="143"/>
        <w:gridCol w:w="387"/>
        <w:gridCol w:w="480"/>
        <w:gridCol w:w="51"/>
        <w:gridCol w:w="275"/>
        <w:gridCol w:w="274"/>
        <w:gridCol w:w="230"/>
        <w:gridCol w:w="130"/>
        <w:gridCol w:w="450"/>
        <w:gridCol w:w="1044"/>
        <w:gridCol w:w="396"/>
      </w:tblGrid>
      <w:tr w:rsidR="00503518" w:rsidRPr="00504669" w14:paraId="2CA939CE" w14:textId="13C033D9" w:rsidTr="00F34268">
        <w:trPr>
          <w:trHeight w:val="582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A31FA6" w14:textId="74984518" w:rsidR="0025291D" w:rsidRPr="00504669" w:rsidRDefault="0025291D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073E3" w14:textId="77777777" w:rsidR="00503518" w:rsidRDefault="0025291D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配信希望</w:t>
            </w:r>
          </w:p>
          <w:p w14:paraId="7F01D594" w14:textId="77C27B48" w:rsidR="0025291D" w:rsidRPr="00504669" w:rsidRDefault="0025291D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日</w:t>
            </w:r>
            <w:r>
              <w:rPr>
                <w:rFonts w:ascii="ＭＳ Ｐ明朝" w:eastAsia="ＭＳ Ｐ明朝" w:hAnsi="ＭＳ Ｐ明朝" w:hint="eastAsia"/>
                <w:sz w:val="22"/>
              </w:rPr>
              <w:t>時</w:t>
            </w:r>
          </w:p>
        </w:tc>
        <w:tc>
          <w:tcPr>
            <w:tcW w:w="14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B8A67" w14:textId="7525AB17" w:rsidR="0025291D" w:rsidRPr="00DB373B" w:rsidRDefault="0025291D" w:rsidP="00DB373B">
            <w:pPr>
              <w:jc w:val="center"/>
              <w:rPr>
                <w:rFonts w:ascii="ＭＳ Ｐ明朝" w:eastAsia="ＭＳ Ｐ明朝" w:hAnsi="ＭＳ Ｐ明朝"/>
                <w:b/>
                <w:bCs/>
                <w:noProof/>
                <w:sz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3294E" w14:textId="41F7CFAD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年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BEB6E5" w14:textId="6312D8A2" w:rsidR="0025291D" w:rsidRDefault="0025291D" w:rsidP="00CC22DE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8EF7E" w14:textId="4C1A9296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月</w:t>
            </w:r>
          </w:p>
        </w:tc>
        <w:tc>
          <w:tcPr>
            <w:tcW w:w="8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933B7" w14:textId="650DAF9E" w:rsidR="0025291D" w:rsidRDefault="0025291D" w:rsidP="00CC22DE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BD177" w14:textId="10BABC85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日</w:t>
            </w: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2CDBC" w14:textId="0A459002" w:rsidR="0025291D" w:rsidRDefault="0025291D" w:rsidP="00CC22DE">
            <w:pPr>
              <w:jc w:val="right"/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（</w:t>
            </w:r>
          </w:p>
        </w:tc>
        <w:tc>
          <w:tcPr>
            <w:tcW w:w="77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726CC" w14:textId="59172866" w:rsidR="0025291D" w:rsidRDefault="0025291D" w:rsidP="00CC22DE">
            <w:pPr>
              <w:jc w:val="center"/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202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91C860" w14:textId="211980A4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)</w:t>
            </w:r>
          </w:p>
        </w:tc>
      </w:tr>
      <w:tr w:rsidR="00503518" w:rsidRPr="00504669" w14:paraId="29F6012E" w14:textId="77777777" w:rsidTr="00E17586">
        <w:trPr>
          <w:trHeight w:val="510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B75E7" w14:textId="77777777" w:rsidR="0025291D" w:rsidRPr="00504669" w:rsidRDefault="0025291D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9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27178D" w14:textId="77777777" w:rsidR="0025291D" w:rsidRPr="00504669" w:rsidRDefault="0025291D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33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A176000" w14:textId="77777777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CAC9B9" w14:textId="1AF93F1B" w:rsidR="0025291D" w:rsidRDefault="0025291D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時</w:t>
            </w:r>
          </w:p>
        </w:tc>
        <w:tc>
          <w:tcPr>
            <w:tcW w:w="5130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1D9C20B" w14:textId="13A788DE" w:rsidR="0025291D" w:rsidRDefault="00503518">
            <w:pPr>
              <w:rPr>
                <w:rFonts w:ascii="ＭＳ Ｐ明朝" w:eastAsia="ＭＳ Ｐ明朝" w:hAnsi="ＭＳ Ｐ明朝"/>
                <w:noProof/>
                <w:sz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w:t>※希望時間がある場合のみ記入</w:t>
            </w:r>
          </w:p>
        </w:tc>
      </w:tr>
      <w:tr w:rsidR="00743A4D" w:rsidRPr="00504669" w14:paraId="63640DFD" w14:textId="26C0DBB9" w:rsidTr="00F34268">
        <w:trPr>
          <w:trHeight w:val="600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1B6A00" w14:textId="757B35F2" w:rsidR="00A94D58" w:rsidRPr="00504669" w:rsidRDefault="00A94D58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0" w:name="_Hlk204164022"/>
            <w:r w:rsidRPr="00504669">
              <w:rPr>
                <w:rFonts w:ascii="ＭＳ Ｐ明朝" w:eastAsia="ＭＳ Ｐ明朝" w:hAnsi="ＭＳ Ｐ明朝" w:hint="eastAsia"/>
                <w:sz w:val="22"/>
              </w:rPr>
              <w:t>2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E7DDA" w14:textId="232434E4" w:rsidR="00A94D58" w:rsidRPr="00504669" w:rsidRDefault="00A94D58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配信理由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199069769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0FEF1E24" w14:textId="0D1503E0" w:rsidR="00A94D58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2014BC" w14:textId="6BE7CB55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行事案内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12823966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72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0C0C0E4B" w14:textId="3D5A4DC9" w:rsidR="00A94D58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2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011F64" w14:textId="6B2AE67A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役員勧誘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705402919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12549485" w14:textId="3A9A30EB" w:rsidR="00A94D58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01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854F22" w14:textId="4C4FFE5D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</w:t>
            </w:r>
          </w:p>
        </w:tc>
        <w:tc>
          <w:tcPr>
            <w:tcW w:w="32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A2D1E9" w14:textId="4F684BC6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（　　　　　　　　　　　　　　　</w:t>
            </w:r>
          </w:p>
        </w:tc>
        <w:tc>
          <w:tcPr>
            <w:tcW w:w="212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91A243" w14:textId="328797D3" w:rsidR="00A94D58" w:rsidRDefault="00A94D58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BA21AC" w14:textId="33547B15" w:rsidR="00A94D58" w:rsidRDefault="00CC22DE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)</w:t>
            </w:r>
          </w:p>
        </w:tc>
      </w:tr>
      <w:tr w:rsidR="00E17586" w:rsidRPr="00504669" w14:paraId="728A6808" w14:textId="77777777" w:rsidTr="00F34268">
        <w:trPr>
          <w:trHeight w:val="591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F8339D" w14:textId="02618870" w:rsidR="00E17586" w:rsidRPr="00504669" w:rsidRDefault="00E17586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E0D31F" w14:textId="6569E895" w:rsidR="00E17586" w:rsidRPr="00504669" w:rsidRDefault="00E17586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配信学年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439213238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vMerge w:val="restart"/>
                <w:tcBorders>
                  <w:top w:val="single" w:sz="12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6EFE06E4" w14:textId="0575DECC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350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162E06C" w14:textId="0F96355C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全学年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95555701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72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dashSmallGap" w:sz="4" w:space="0" w:color="auto"/>
                  <w:right w:val="nil"/>
                </w:tcBorders>
                <w:vAlign w:val="center"/>
              </w:tcPr>
              <w:p w14:paraId="3F51E3E3" w14:textId="3276717F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8" w:type="dxa"/>
            <w:gridSpan w:val="2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A06424" w14:textId="05341BAF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697159535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60" w:type="dxa"/>
                <w:gridSpan w:val="2"/>
                <w:tcBorders>
                  <w:top w:val="single" w:sz="12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7B2E8966" w14:textId="1E00910F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8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35A0378" w14:textId="738ED0D6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2年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2032338664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80" w:type="dxa"/>
                <w:tcBorders>
                  <w:top w:val="single" w:sz="12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6F43DE58" w14:textId="33A9B177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960" w:type="dxa"/>
            <w:gridSpan w:val="5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9B5C850" w14:textId="6274E875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3年</w:t>
            </w:r>
          </w:p>
        </w:tc>
        <w:sdt>
          <w:sdtPr>
            <w:rPr>
              <w:rFonts w:ascii="ＭＳ Ｐ明朝" w:eastAsia="ＭＳ Ｐ明朝" w:hAnsi="ＭＳ Ｐ明朝"/>
              <w:sz w:val="22"/>
            </w:rPr>
            <w:id w:val="-130808129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14:paraId="6DD25FBB" w14:textId="1F1EF675" w:rsidR="00E17586" w:rsidRPr="00504669" w:rsidRDefault="00E17586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B1011DF" w14:textId="0CEDA1FC" w:rsidR="00E17586" w:rsidRPr="00504669" w:rsidRDefault="00E17586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4年</w:t>
            </w:r>
          </w:p>
        </w:tc>
      </w:tr>
      <w:tr w:rsidR="00E17586" w:rsidRPr="00504669" w14:paraId="790DFB82" w14:textId="77777777" w:rsidTr="00F34268">
        <w:trPr>
          <w:trHeight w:val="330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524EA5" w14:textId="77777777" w:rsidR="00E17586" w:rsidRDefault="00E17586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9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69FF3D1" w14:textId="77777777" w:rsidR="00E17586" w:rsidRDefault="00E17586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8EE7DC2" w14:textId="77777777" w:rsidR="00E17586" w:rsidRDefault="00E1758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350" w:type="dxa"/>
            <w:gridSpan w:val="3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409E8B" w14:textId="31A6D963" w:rsidR="00E17586" w:rsidRDefault="00E17586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210" w:type="dxa"/>
            <w:gridSpan w:val="18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9B3A7" w14:textId="1D726A53" w:rsidR="00E17586" w:rsidRPr="00743A4D" w:rsidRDefault="00E1758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3A4D">
              <w:rPr>
                <w:rFonts w:ascii="ＭＳ Ｐ明朝" w:eastAsia="ＭＳ Ｐ明朝" w:hAnsi="ＭＳ Ｐ明朝" w:hint="eastAsia"/>
                <w:sz w:val="20"/>
                <w:szCs w:val="20"/>
              </w:rPr>
              <w:t>※学年を指定する場合は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Pr="00743A4D">
              <w:rPr>
                <w:rFonts w:ascii="ＭＳ Ｐ明朝" w:eastAsia="ＭＳ Ｐ明朝" w:hAnsi="ＭＳ Ｐ明朝" w:hint="eastAsia"/>
                <w:sz w:val="20"/>
                <w:szCs w:val="20"/>
              </w:rPr>
              <w:t>該当の学年にチェックを入れてください。</w:t>
            </w:r>
          </w:p>
        </w:tc>
      </w:tr>
      <w:bookmarkEnd w:id="0"/>
      <w:tr w:rsidR="00686E01" w:rsidRPr="00504669" w14:paraId="3E8F90A4" w14:textId="32AA98AE" w:rsidTr="00E17586">
        <w:trPr>
          <w:trHeight w:val="564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79849F" w14:textId="79622C39" w:rsidR="00CC22DE" w:rsidRPr="00504669" w:rsidRDefault="0025291D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4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E175D8" w14:textId="5DF10139" w:rsidR="00CC22DE" w:rsidRPr="00504669" w:rsidRDefault="00CC22DE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メール件名</w:t>
            </w:r>
          </w:p>
        </w:tc>
        <w:tc>
          <w:tcPr>
            <w:tcW w:w="8068" w:type="dxa"/>
            <w:gridSpan w:val="2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012D7" w14:textId="77777777" w:rsidR="00CC22DE" w:rsidRPr="00504669" w:rsidRDefault="00CC22DE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B37B9" w:rsidRPr="00504669" w14:paraId="0C1BAEBB" w14:textId="77777777" w:rsidTr="005F63C5">
        <w:trPr>
          <w:trHeight w:val="6189"/>
        </w:trPr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C91413" w14:textId="4581772A" w:rsidR="00DB37B9" w:rsidRPr="00504669" w:rsidRDefault="0025291D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5</w:t>
            </w:r>
          </w:p>
        </w:tc>
        <w:tc>
          <w:tcPr>
            <w:tcW w:w="149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13DADF" w14:textId="0ECBD85F" w:rsidR="00DB37B9" w:rsidRPr="00504669" w:rsidRDefault="00DB37B9" w:rsidP="005F63C5">
            <w:pPr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メール文</w:t>
            </w:r>
          </w:p>
        </w:tc>
        <w:tc>
          <w:tcPr>
            <w:tcW w:w="8068" w:type="dxa"/>
            <w:gridSpan w:val="2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6C058CE" w14:textId="01B44A58" w:rsidR="00743A4D" w:rsidRPr="00DB373B" w:rsidRDefault="00743A4D" w:rsidP="005F63C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B37B9" w:rsidRPr="00504669" w14:paraId="1AD49616" w14:textId="5ECFB4D2" w:rsidTr="005F63C5">
        <w:trPr>
          <w:trHeight w:val="440"/>
        </w:trPr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ACBD32" w14:textId="7FD9551F" w:rsidR="00DB37B9" w:rsidRPr="00504669" w:rsidRDefault="00DB37B9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91" w:type="dxa"/>
            <w:vMerge/>
            <w:tcBorders>
              <w:bottom w:val="single" w:sz="12" w:space="0" w:color="auto"/>
            </w:tcBorders>
            <w:vAlign w:val="center"/>
          </w:tcPr>
          <w:p w14:paraId="11E2E3EF" w14:textId="0E8B3DBB" w:rsidR="00DB37B9" w:rsidRPr="00504669" w:rsidRDefault="00DB37B9" w:rsidP="005F63C5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68" w:type="dxa"/>
            <w:gridSpan w:val="2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8B9A6" w14:textId="429F5250" w:rsidR="00DB37B9" w:rsidRPr="00504669" w:rsidRDefault="002F79D8" w:rsidP="005F63C5">
            <w:pPr>
              <w:rPr>
                <w:rFonts w:ascii="ＭＳ Ｐ明朝" w:eastAsia="ＭＳ Ｐ明朝" w:hAnsi="ＭＳ Ｐ明朝"/>
                <w:sz w:val="22"/>
              </w:rPr>
            </w:pPr>
            <w:r w:rsidRPr="004F7137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※QRコードについての記載は、画像ではなくURLをご記入ください。</w:t>
            </w:r>
          </w:p>
        </w:tc>
      </w:tr>
      <w:tr w:rsidR="00503518" w:rsidRPr="00504669" w14:paraId="21E0B56B" w14:textId="23D6FB95" w:rsidTr="00F34268">
        <w:trPr>
          <w:trHeight w:val="582"/>
        </w:trPr>
        <w:tc>
          <w:tcPr>
            <w:tcW w:w="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8E79F2" w14:textId="6D3E8622" w:rsidR="005F47E4" w:rsidRPr="00504669" w:rsidRDefault="0025291D" w:rsidP="00EA0A1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6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91C58" w14:textId="340F8A53" w:rsidR="005F47E4" w:rsidRPr="00504669" w:rsidRDefault="005F47E4" w:rsidP="0050466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04669">
              <w:rPr>
                <w:rFonts w:ascii="ＭＳ Ｐ明朝" w:eastAsia="ＭＳ Ｐ明朝" w:hAnsi="ＭＳ Ｐ明朝" w:hint="eastAsia"/>
                <w:sz w:val="22"/>
              </w:rPr>
              <w:t>添付ファイル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1549950877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508" w:type="dxa"/>
                <w:tcBorders>
                  <w:top w:val="single" w:sz="12" w:space="0" w:color="auto"/>
                  <w:left w:val="single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55F1373B" w14:textId="065CC5AE" w:rsidR="005F47E4" w:rsidRPr="00504669" w:rsidRDefault="00C320CF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38A4A3" w14:textId="61BB9C3F" w:rsidR="005F47E4" w:rsidRPr="00504669" w:rsidRDefault="005F47E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有</w:t>
            </w:r>
          </w:p>
        </w:tc>
        <w:tc>
          <w:tcPr>
            <w:tcW w:w="14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E86CBE" w14:textId="5EC7C4E0" w:rsidR="005F47E4" w:rsidRPr="00504669" w:rsidRDefault="005F47E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（ファイル名：</w:t>
            </w:r>
          </w:p>
        </w:tc>
        <w:tc>
          <w:tcPr>
            <w:tcW w:w="351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F22B24" w14:textId="72806493" w:rsidR="005F47E4" w:rsidRPr="00DB373B" w:rsidRDefault="005F47E4">
            <w:pPr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7D6679" w14:textId="573EE2E2" w:rsidR="005F47E4" w:rsidRPr="00504669" w:rsidRDefault="005F47E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sdt>
          <w:sdtPr>
            <w:rPr>
              <w:rFonts w:ascii="ＭＳ Ｐ明朝" w:eastAsia="ＭＳ Ｐ明朝" w:hAnsi="ＭＳ Ｐ明朝" w:hint="eastAsia"/>
              <w:sz w:val="22"/>
            </w:rPr>
            <w:id w:val="-2114886546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450" w:type="dxa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  <w:p w14:paraId="2CD9FE80" w14:textId="4A70895E" w:rsidR="005F47E4" w:rsidRPr="00504669" w:rsidRDefault="00C320CF">
                <w:pPr>
                  <w:rPr>
                    <w:rFonts w:ascii="ＭＳ Ｐ明朝" w:eastAsia="ＭＳ Ｐ明朝" w:hAnsi="ＭＳ Ｐ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7E5AA6" w14:textId="42A0C136" w:rsidR="005F47E4" w:rsidRPr="00504669" w:rsidRDefault="005F47E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無</w:t>
            </w:r>
          </w:p>
        </w:tc>
      </w:tr>
    </w:tbl>
    <w:p w14:paraId="22CED0DB" w14:textId="2C211C65" w:rsidR="00EA0A1E" w:rsidRPr="00504669" w:rsidRDefault="00696E0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C638F" wp14:editId="035CBBCA">
                <wp:simplePos x="0" y="0"/>
                <wp:positionH relativeFrom="column">
                  <wp:posOffset>5600700</wp:posOffset>
                </wp:positionH>
                <wp:positionV relativeFrom="paragraph">
                  <wp:posOffset>267335</wp:posOffset>
                </wp:positionV>
                <wp:extent cx="828675" cy="371475"/>
                <wp:effectExtent l="0" t="0" r="0" b="0"/>
                <wp:wrapNone/>
                <wp:docPr id="23209507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3E7EFF" w14:textId="13AFC9EA" w:rsidR="007C473C" w:rsidRDefault="007C473C">
                            <w:r>
                              <w:rPr>
                                <w:rFonts w:hint="eastAsia"/>
                              </w:rPr>
                              <w:t>その他④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C638F" id="_x0000_s1027" type="#_x0000_t202" style="position:absolute;left:0;text-align:left;margin-left:441pt;margin-top:21.05pt;width:65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wzGA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" filled="f" stroked="f" strokeweight=".5pt">
                <v:textbox>
                  <w:txbxContent>
                    <w:p w14:paraId="0D3E7EFF" w14:textId="13AFC9EA" w:rsidR="007C473C" w:rsidRDefault="007C473C">
                      <w:r>
                        <w:rPr>
                          <w:rFonts w:hint="eastAsia"/>
                        </w:rPr>
                        <w:t>その他④</w:t>
                      </w:r>
                    </w:p>
                  </w:txbxContent>
                </v:textbox>
              </v:shape>
            </w:pict>
          </mc:Fallback>
        </mc:AlternateContent>
      </w:r>
      <w:r w:rsidR="00743A4D">
        <w:rPr>
          <w:rFonts w:ascii="ＭＳ Ｐ明朝" w:eastAsia="ＭＳ Ｐ明朝" w:hAnsi="ＭＳ Ｐ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98FAF8" wp14:editId="26C732EF">
                <wp:simplePos x="0" y="0"/>
                <wp:positionH relativeFrom="column">
                  <wp:posOffset>5638800</wp:posOffset>
                </wp:positionH>
                <wp:positionV relativeFrom="paragraph">
                  <wp:posOffset>320675</wp:posOffset>
                </wp:positionV>
                <wp:extent cx="628650" cy="209550"/>
                <wp:effectExtent l="0" t="0" r="19050" b="19050"/>
                <wp:wrapNone/>
                <wp:docPr id="3435875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1CB04" id="正方形/長方形 1" o:spid="_x0000_s1026" style="position:absolute;left:0;text-align:left;margin-left:444pt;margin-top:25.25pt;width:49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" filled="f" strokecolor="black [3213]" strokeweight="1pt"/>
            </w:pict>
          </mc:Fallback>
        </mc:AlternateContent>
      </w:r>
      <w:r w:rsidR="00504669" w:rsidRPr="00504669">
        <w:rPr>
          <w:rFonts w:ascii="ＭＳ Ｐ明朝" w:eastAsia="ＭＳ Ｐ明朝" w:hAnsi="ＭＳ Ｐ明朝" w:hint="eastAsia"/>
          <w:sz w:val="22"/>
        </w:rPr>
        <w:t>【注】事務局に依頼する際、本申請書はPDFではなく</w:t>
      </w:r>
      <w:r w:rsidR="00504669" w:rsidRPr="00743A4D">
        <w:rPr>
          <w:rFonts w:ascii="ＭＳ Ｐ明朝" w:eastAsia="ＭＳ Ｐ明朝" w:hAnsi="ＭＳ Ｐ明朝" w:hint="eastAsia"/>
          <w:b/>
          <w:bCs/>
          <w:sz w:val="22"/>
        </w:rPr>
        <w:t>テキストデータのまま</w:t>
      </w:r>
      <w:r w:rsidR="00504669" w:rsidRPr="00504669">
        <w:rPr>
          <w:rFonts w:ascii="ＭＳ Ｐ明朝" w:eastAsia="ＭＳ Ｐ明朝" w:hAnsi="ＭＳ Ｐ明朝" w:hint="eastAsia"/>
          <w:sz w:val="22"/>
        </w:rPr>
        <w:t>ご送付ください。</w:t>
      </w:r>
    </w:p>
    <w:sectPr w:rsidR="00EA0A1E" w:rsidRPr="00504669" w:rsidSect="0035581C">
      <w:pgSz w:w="11906" w:h="16838"/>
      <w:pgMar w:top="1008" w:right="1080" w:bottom="1008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211B" w14:textId="77777777" w:rsidR="00851739" w:rsidRDefault="00851739" w:rsidP="00851739">
      <w:r>
        <w:separator/>
      </w:r>
    </w:p>
  </w:endnote>
  <w:endnote w:type="continuationSeparator" w:id="0">
    <w:p w14:paraId="3BF9C41D" w14:textId="77777777" w:rsidR="00851739" w:rsidRDefault="00851739" w:rsidP="0085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E626" w14:textId="77777777" w:rsidR="00851739" w:rsidRDefault="00851739" w:rsidP="00851739">
      <w:r>
        <w:separator/>
      </w:r>
    </w:p>
  </w:footnote>
  <w:footnote w:type="continuationSeparator" w:id="0">
    <w:p w14:paraId="49F6403A" w14:textId="77777777" w:rsidR="00851739" w:rsidRDefault="00851739" w:rsidP="0085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E"/>
    <w:rsid w:val="000B6B7B"/>
    <w:rsid w:val="00111443"/>
    <w:rsid w:val="0025291D"/>
    <w:rsid w:val="002F79D8"/>
    <w:rsid w:val="003059AE"/>
    <w:rsid w:val="0035581C"/>
    <w:rsid w:val="00363FA2"/>
    <w:rsid w:val="0036594E"/>
    <w:rsid w:val="003A55A5"/>
    <w:rsid w:val="003E7DBA"/>
    <w:rsid w:val="004A498A"/>
    <w:rsid w:val="004F7137"/>
    <w:rsid w:val="005003A1"/>
    <w:rsid w:val="00503518"/>
    <w:rsid w:val="00504669"/>
    <w:rsid w:val="005101B6"/>
    <w:rsid w:val="0054596B"/>
    <w:rsid w:val="005F47E4"/>
    <w:rsid w:val="005F63C5"/>
    <w:rsid w:val="006213B3"/>
    <w:rsid w:val="00626C10"/>
    <w:rsid w:val="00644DC7"/>
    <w:rsid w:val="00686E01"/>
    <w:rsid w:val="00691930"/>
    <w:rsid w:val="00696E0B"/>
    <w:rsid w:val="006E41DB"/>
    <w:rsid w:val="00743A4D"/>
    <w:rsid w:val="00750CF7"/>
    <w:rsid w:val="00762BC6"/>
    <w:rsid w:val="007C18ED"/>
    <w:rsid w:val="007C473C"/>
    <w:rsid w:val="008302BA"/>
    <w:rsid w:val="00851739"/>
    <w:rsid w:val="00896E38"/>
    <w:rsid w:val="008A6C92"/>
    <w:rsid w:val="008C3975"/>
    <w:rsid w:val="008D2231"/>
    <w:rsid w:val="00A1403D"/>
    <w:rsid w:val="00A458B6"/>
    <w:rsid w:val="00A84405"/>
    <w:rsid w:val="00A94D58"/>
    <w:rsid w:val="00AE0138"/>
    <w:rsid w:val="00BF1A25"/>
    <w:rsid w:val="00C07B51"/>
    <w:rsid w:val="00C140C3"/>
    <w:rsid w:val="00C320CF"/>
    <w:rsid w:val="00C810A3"/>
    <w:rsid w:val="00CB0FD8"/>
    <w:rsid w:val="00CC22DE"/>
    <w:rsid w:val="00DB373B"/>
    <w:rsid w:val="00DB37B9"/>
    <w:rsid w:val="00DC5442"/>
    <w:rsid w:val="00E17586"/>
    <w:rsid w:val="00E9794E"/>
    <w:rsid w:val="00EA0A1E"/>
    <w:rsid w:val="00F34268"/>
    <w:rsid w:val="00F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88167C"/>
  <w15:chartTrackingRefBased/>
  <w15:docId w15:val="{F153C1BD-B49B-4C17-9E25-6F7409B1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0A1E"/>
  </w:style>
  <w:style w:type="character" w:customStyle="1" w:styleId="a4">
    <w:name w:val="日付 (文字)"/>
    <w:basedOn w:val="a0"/>
    <w:link w:val="a3"/>
    <w:uiPriority w:val="99"/>
    <w:semiHidden/>
    <w:rsid w:val="00EA0A1E"/>
  </w:style>
  <w:style w:type="table" w:styleId="a5">
    <w:name w:val="Table Grid"/>
    <w:basedOn w:val="a1"/>
    <w:uiPriority w:val="39"/>
    <w:rsid w:val="00EA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51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739"/>
  </w:style>
  <w:style w:type="paragraph" w:styleId="a8">
    <w:name w:val="footer"/>
    <w:basedOn w:val="a"/>
    <w:link w:val="a9"/>
    <w:uiPriority w:val="99"/>
    <w:unhideWhenUsed/>
    <w:rsid w:val="008517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HOSUI4</dc:creator>
  <cp:keywords/>
  <dc:description/>
  <cp:lastModifiedBy>HOSUI4</cp:lastModifiedBy>
  <cp:revision>10</cp:revision>
  <cp:lastPrinted>2025-07-23T03:53:00Z</cp:lastPrinted>
  <dcterms:created xsi:type="dcterms:W3CDTF">2025-05-07T06:05:00Z</dcterms:created>
  <dcterms:modified xsi:type="dcterms:W3CDTF">2025-07-25T07:06:00Z</dcterms:modified>
</cp:coreProperties>
</file>